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9F8" w:rsidRPr="00AE4E92" w:rsidRDefault="008D0F7B" w:rsidP="008D0F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E92">
        <w:rPr>
          <w:rFonts w:ascii="Times New Roman" w:hAnsi="Times New Roman" w:cs="Times New Roman"/>
          <w:b/>
          <w:sz w:val="28"/>
          <w:szCs w:val="28"/>
        </w:rPr>
        <w:t>Свидетельство о государственной аккредитации</w:t>
      </w:r>
    </w:p>
    <w:p w:rsidR="00F1432D" w:rsidRDefault="00AE4E92" w:rsidP="00AE4E9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E92">
        <w:rPr>
          <w:rFonts w:ascii="Times New Roman" w:hAnsi="Times New Roman" w:cs="Times New Roman"/>
          <w:sz w:val="28"/>
          <w:szCs w:val="28"/>
        </w:rPr>
        <w:t>Свидетельство о государственной аккредитации</w:t>
      </w:r>
      <w:r>
        <w:rPr>
          <w:rFonts w:ascii="Times New Roman" w:hAnsi="Times New Roman" w:cs="Times New Roman"/>
          <w:sz w:val="28"/>
          <w:szCs w:val="28"/>
        </w:rPr>
        <w:t xml:space="preserve"> по основным общеобразовательным программам в отношении каждого уровня общего образования, указанным в приложении к настоящему свидетельству выдано департаментом образования Кировской области  </w:t>
      </w:r>
      <w:r w:rsidRPr="00AE4E92">
        <w:rPr>
          <w:rFonts w:ascii="Times New Roman" w:hAnsi="Times New Roman" w:cs="Times New Roman"/>
          <w:b/>
          <w:sz w:val="28"/>
          <w:szCs w:val="28"/>
        </w:rPr>
        <w:t>24 ноября 2014 года до 24 ноября 2026 года.</w:t>
      </w:r>
    </w:p>
    <w:p w:rsidR="00AE4E92" w:rsidRPr="00AE4E92" w:rsidRDefault="00AE4E92" w:rsidP="00AE4E9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9441" cy="6893510"/>
            <wp:effectExtent l="19050" t="0" r="115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5271" t="23095" r="36263" b="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441" cy="689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4E92" w:rsidRPr="00AE4E92" w:rsidSect="009D79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D0F7B"/>
    <w:rsid w:val="0012141D"/>
    <w:rsid w:val="00293956"/>
    <w:rsid w:val="006E145D"/>
    <w:rsid w:val="008D0F7B"/>
    <w:rsid w:val="009D79F8"/>
    <w:rsid w:val="00AE4E92"/>
    <w:rsid w:val="00BE3DF9"/>
    <w:rsid w:val="00F1432D"/>
    <w:rsid w:val="00F44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D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3DF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E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4E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2022-10-05T06:38:00Z</dcterms:created>
  <dcterms:modified xsi:type="dcterms:W3CDTF">2022-10-05T06:38:00Z</dcterms:modified>
</cp:coreProperties>
</file>